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D1" w:rsidRDefault="00235FC1" w:rsidP="005E6BD1">
      <w:bookmarkStart w:id="0" w:name="_GoBack"/>
      <w:bookmarkEnd w:id="0"/>
      <w:r>
        <w:t>Aloha</w:t>
      </w:r>
      <w:r w:rsidR="00D94D1B">
        <w:t xml:space="preserve"> ukulele shipmate</w:t>
      </w:r>
      <w:r w:rsidR="005E6BD1">
        <w:t>!</w:t>
      </w:r>
    </w:p>
    <w:p w:rsidR="005E6BD1" w:rsidRDefault="005E6BD1" w:rsidP="005E6BD1"/>
    <w:p w:rsidR="005E6BD1" w:rsidRDefault="005E6BD1" w:rsidP="005E6BD1">
      <w:r>
        <w:t xml:space="preserve">I'm happy to hear you've signed up!  After teaching </w:t>
      </w:r>
      <w:r w:rsidR="00AF79FE">
        <w:t>ten</w:t>
      </w:r>
      <w:r>
        <w:t xml:space="preserve"> beginner uk</w:t>
      </w:r>
      <w:r w:rsidR="00AF79FE">
        <w:t xml:space="preserve">ulele </w:t>
      </w:r>
      <w:r>
        <w:t xml:space="preserve">courses, I'm </w:t>
      </w:r>
      <w:proofErr w:type="gramStart"/>
      <w:r>
        <w:t>pretty confident</w:t>
      </w:r>
      <w:proofErr w:type="gramEnd"/>
      <w:r>
        <w:t xml:space="preserve"> to say that you'll REALLY enjoy the course and class members.  Believe it or not, I'll have you playing and singing </w:t>
      </w:r>
      <w:r w:rsidR="0040434E">
        <w:t xml:space="preserve">the first </w:t>
      </w:r>
      <w:r>
        <w:t>week!</w:t>
      </w:r>
    </w:p>
    <w:p w:rsidR="005E6BD1" w:rsidRDefault="005E6BD1" w:rsidP="005E6BD1"/>
    <w:p w:rsidR="005E6BD1" w:rsidRDefault="005E6BD1" w:rsidP="005E6BD1">
      <w:r>
        <w:t xml:space="preserve">I highly suggest you check out the ukuleles at </w:t>
      </w:r>
      <w:proofErr w:type="spellStart"/>
      <w:r>
        <w:t>Buckdancer's</w:t>
      </w:r>
      <w:proofErr w:type="spellEnd"/>
      <w:r>
        <w:t xml:space="preserve"> Choice Musical Supply on St. John Street in Portland.  They have an </w:t>
      </w:r>
      <w:r w:rsidRPr="004F680A">
        <w:rPr>
          <w:u w:val="single"/>
        </w:rPr>
        <w:t>excellent</w:t>
      </w:r>
      <w:r>
        <w:t xml:space="preserve"> selection, the best in the New England area!  They are extremely knowledgeable and not only stand by, but service what they sell.  When people buy over the internet where deals may look better, it is always 'pot luck' in terms of </w:t>
      </w:r>
      <w:r w:rsidR="00F75F90">
        <w:t xml:space="preserve">an </w:t>
      </w:r>
      <w:r>
        <w:t>instrumen</w:t>
      </w:r>
      <w:r w:rsidR="0049634A">
        <w:t xml:space="preserve">t’s </w:t>
      </w:r>
      <w:r>
        <w:t>set-up and quality.</w:t>
      </w:r>
    </w:p>
    <w:p w:rsidR="005E6BD1" w:rsidRDefault="005E6BD1" w:rsidP="005E6BD1"/>
    <w:p w:rsidR="005E6BD1" w:rsidRDefault="005E6BD1" w:rsidP="005E6BD1">
      <w:r>
        <w:t xml:space="preserve">When you go to </w:t>
      </w:r>
      <w:proofErr w:type="spellStart"/>
      <w:r>
        <w:t>Buckdancer's</w:t>
      </w:r>
      <w:proofErr w:type="spellEnd"/>
      <w:r>
        <w:t xml:space="preserve"> to purchase, they have a number of ukes in the $70 to </w:t>
      </w:r>
      <w:proofErr w:type="gramStart"/>
      <w:r>
        <w:t>$120 dollar</w:t>
      </w:r>
      <w:proofErr w:type="gramEnd"/>
      <w:r>
        <w:t xml:space="preserve"> range.  I suggest a purchase somewhere in the middle at $100</w:t>
      </w:r>
      <w:r w:rsidR="0018513E">
        <w:t>.</w:t>
      </w:r>
      <w:r>
        <w:t xml:space="preserve">  You can get a good uke at the lower price range, but for a few dollars more, you can get a </w:t>
      </w:r>
      <w:proofErr w:type="gramStart"/>
      <w:r>
        <w:t>REALLY nice</w:t>
      </w:r>
      <w:proofErr w:type="gramEnd"/>
      <w:r>
        <w:t xml:space="preserve"> uke you'd be proud to play for years!  Look for the</w:t>
      </w:r>
      <w:r w:rsidR="006405EA">
        <w:t xml:space="preserve"> </w:t>
      </w:r>
      <w:r>
        <w:t xml:space="preserve">Kala, </w:t>
      </w:r>
      <w:proofErr w:type="spellStart"/>
      <w:r>
        <w:t>Lanakai</w:t>
      </w:r>
      <w:proofErr w:type="spellEnd"/>
      <w:r>
        <w:t xml:space="preserve">, or </w:t>
      </w:r>
      <w:proofErr w:type="spellStart"/>
      <w:r>
        <w:t>Amahi</w:t>
      </w:r>
      <w:proofErr w:type="spellEnd"/>
      <w:r>
        <w:t xml:space="preserve"> brand ukes, but I would not discount any brand </w:t>
      </w:r>
      <w:proofErr w:type="spellStart"/>
      <w:r>
        <w:t>Buckdancer's</w:t>
      </w:r>
      <w:proofErr w:type="spellEnd"/>
      <w:r>
        <w:t xml:space="preserve"> sell.  </w:t>
      </w:r>
    </w:p>
    <w:p w:rsidR="005E6BD1" w:rsidRDefault="005E6BD1" w:rsidP="005E6BD1"/>
    <w:p w:rsidR="005E6BD1" w:rsidRDefault="005E6BD1" w:rsidP="005E6BD1">
      <w:r>
        <w:t>The salesperson will ask you if you want to buy a soprano</w:t>
      </w:r>
      <w:r w:rsidR="009F53EF">
        <w:t xml:space="preserve">, </w:t>
      </w:r>
      <w:r>
        <w:t>concert</w:t>
      </w:r>
      <w:r w:rsidR="009F53EF">
        <w:t>, or tenor</w:t>
      </w:r>
      <w:r>
        <w:t xml:space="preserve"> sized uke.  Soprano is the smaller (by only an inch in all directions) of the t</w:t>
      </w:r>
      <w:r w:rsidR="007E0C98">
        <w:t>hree</w:t>
      </w:r>
      <w:r>
        <w:t xml:space="preserve">.  I personally like </w:t>
      </w:r>
      <w:r w:rsidR="007E0C98">
        <w:t>all</w:t>
      </w:r>
      <w:r>
        <w:t xml:space="preserve"> sizes and </w:t>
      </w:r>
      <w:r w:rsidR="007E0C98">
        <w:t>all</w:t>
      </w:r>
      <w:r>
        <w:t xml:space="preserve"> sizes would be fine for any player, regardless of ability.  If you forced me to </w:t>
      </w:r>
      <w:proofErr w:type="gramStart"/>
      <w:r>
        <w:t>make a decision</w:t>
      </w:r>
      <w:proofErr w:type="gramEnd"/>
      <w:r>
        <w:t xml:space="preserve"> regarding uke size, I'd say buy a concert sized uke.  They are a little </w:t>
      </w:r>
      <w:r w:rsidR="000B6A6A">
        <w:t>larger</w:t>
      </w:r>
      <w:r>
        <w:t xml:space="preserve">, giving the </w:t>
      </w:r>
      <w:r w:rsidR="00B105DC">
        <w:t>fingers</w:t>
      </w:r>
      <w:r>
        <w:t xml:space="preserve"> a little more room on the instrument.</w:t>
      </w:r>
    </w:p>
    <w:p w:rsidR="00173621" w:rsidRDefault="00173621" w:rsidP="005E6BD1"/>
    <w:p w:rsidR="005E6BD1" w:rsidRDefault="005E6BD1" w:rsidP="005E6BD1">
      <w:r>
        <w:t xml:space="preserve">While there, you'll need to purchase an electronic tuner.  I'd recommend the Snark brand of tuner.  These are generally priced at about $15.00.  They might have a different suggestion for a tuner and I'd be open to what the salesperson's thinking, but most times a </w:t>
      </w:r>
      <w:proofErr w:type="gramStart"/>
      <w:r>
        <w:t>Snark tuners</w:t>
      </w:r>
      <w:proofErr w:type="gramEnd"/>
      <w:r>
        <w:t xml:space="preserve"> does just fine.    </w:t>
      </w:r>
    </w:p>
    <w:p w:rsidR="005E6BD1" w:rsidRDefault="005E6BD1" w:rsidP="005E6BD1"/>
    <w:p w:rsidR="005E6BD1" w:rsidRDefault="005E6BD1" w:rsidP="005E6BD1">
      <w:r>
        <w:t>I</w:t>
      </w:r>
      <w:r w:rsidR="00AA05D6">
        <w:t xml:space="preserve"> typically make a trip </w:t>
      </w:r>
      <w:r w:rsidR="003979CB">
        <w:t xml:space="preserve">to </w:t>
      </w:r>
      <w:proofErr w:type="spellStart"/>
      <w:r w:rsidR="003979CB">
        <w:t>Buckdancer’s</w:t>
      </w:r>
      <w:proofErr w:type="spellEnd"/>
      <w:r w:rsidR="003979CB">
        <w:t xml:space="preserve"> Choice </w:t>
      </w:r>
      <w:r>
        <w:t xml:space="preserve">before </w:t>
      </w:r>
      <w:r w:rsidR="00AA05D6">
        <w:t>the</w:t>
      </w:r>
      <w:r w:rsidR="00173621">
        <w:t xml:space="preserve"> first class</w:t>
      </w:r>
      <w:r w:rsidR="003979CB">
        <w:t xml:space="preserve"> to check out</w:t>
      </w:r>
      <w:r w:rsidR="0060021D">
        <w:t xml:space="preserve"> and play</w:t>
      </w:r>
      <w:r w:rsidR="003979CB">
        <w:t xml:space="preserve"> </w:t>
      </w:r>
      <w:r w:rsidR="00D31024" w:rsidRPr="00397A29">
        <w:rPr>
          <w:u w:val="single"/>
        </w:rPr>
        <w:t>all</w:t>
      </w:r>
      <w:r w:rsidR="003979CB">
        <w:t xml:space="preserve"> their ukes</w:t>
      </w:r>
      <w:r>
        <w:t xml:space="preserve">. </w:t>
      </w:r>
      <w:r w:rsidR="006E5702">
        <w:t>P</w:t>
      </w:r>
      <w:r>
        <w:t>lease do not hesitate to write</w:t>
      </w:r>
      <w:r w:rsidR="00E02B16">
        <w:t xml:space="preserve"> (</w:t>
      </w:r>
      <w:r w:rsidR="00AC124B">
        <w:t>d</w:t>
      </w:r>
      <w:r w:rsidR="00E02B16">
        <w:t>ana.c.reed@roadrunner.com)</w:t>
      </w:r>
      <w:r>
        <w:t xml:space="preserve"> or call me</w:t>
      </w:r>
      <w:r w:rsidR="00E02B16">
        <w:t xml:space="preserve"> </w:t>
      </w:r>
      <w:r>
        <w:t>on my cel</w:t>
      </w:r>
      <w:r w:rsidR="00757720">
        <w:t>l (207-653-6593)</w:t>
      </w:r>
      <w:r w:rsidR="006E5702">
        <w:t xml:space="preserve"> for my </w:t>
      </w:r>
      <w:r w:rsidR="00157F8A">
        <w:t xml:space="preserve">take on </w:t>
      </w:r>
      <w:r w:rsidR="00276F06">
        <w:t>the ukuleles I play</w:t>
      </w:r>
      <w:r w:rsidR="00F62928">
        <w:t xml:space="preserve"> that day.  </w:t>
      </w:r>
      <w:r w:rsidR="00DE01A9">
        <w:t>From my visit I generate a list of my Top 10</w:t>
      </w:r>
      <w:r w:rsidR="002F612C">
        <w:t xml:space="preserve"> hand-picked</w:t>
      </w:r>
      <w:r w:rsidR="00DE01A9">
        <w:t xml:space="preserve"> ukes</w:t>
      </w:r>
      <w:r w:rsidR="002F612C">
        <w:t>!</w:t>
      </w:r>
      <w:r w:rsidR="00201A91">
        <w:t xml:space="preserve"> </w:t>
      </w:r>
    </w:p>
    <w:p w:rsidR="005E6BD1" w:rsidRDefault="005E6BD1" w:rsidP="005E6BD1"/>
    <w:p w:rsidR="005E6BD1" w:rsidRDefault="005E6BD1" w:rsidP="005E6BD1">
      <w:r>
        <w:t>Mahalo, nui loa!  (Thank you, very much! in Hawaiian)</w:t>
      </w:r>
    </w:p>
    <w:p w:rsidR="005E6BD1" w:rsidRDefault="005E6BD1" w:rsidP="005E6BD1"/>
    <w:p w:rsidR="005E6BD1" w:rsidRDefault="005E6BD1" w:rsidP="005E6BD1">
      <w:r>
        <w:t xml:space="preserve">Dana (aka, Captain Ukulele)          </w:t>
      </w:r>
    </w:p>
    <w:p w:rsidR="00503AC0" w:rsidRDefault="00A356EB" w:rsidP="00A356EB">
      <w:r>
        <w:t xml:space="preserve"> </w:t>
      </w:r>
    </w:p>
    <w:sectPr w:rsidR="0050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EB"/>
    <w:rsid w:val="000B6A6A"/>
    <w:rsid w:val="000C0B1B"/>
    <w:rsid w:val="00157F8A"/>
    <w:rsid w:val="00173621"/>
    <w:rsid w:val="0018513E"/>
    <w:rsid w:val="001F422C"/>
    <w:rsid w:val="00201A91"/>
    <w:rsid w:val="00235FC1"/>
    <w:rsid w:val="00276F06"/>
    <w:rsid w:val="002B2550"/>
    <w:rsid w:val="002F612C"/>
    <w:rsid w:val="003979CB"/>
    <w:rsid w:val="00397A29"/>
    <w:rsid w:val="0040434E"/>
    <w:rsid w:val="0049634A"/>
    <w:rsid w:val="004F680A"/>
    <w:rsid w:val="00503AC0"/>
    <w:rsid w:val="00582E15"/>
    <w:rsid w:val="005E6BD1"/>
    <w:rsid w:val="0060021D"/>
    <w:rsid w:val="006405EA"/>
    <w:rsid w:val="006E5702"/>
    <w:rsid w:val="00757720"/>
    <w:rsid w:val="007E0C98"/>
    <w:rsid w:val="008E5C5E"/>
    <w:rsid w:val="009F53EF"/>
    <w:rsid w:val="00A356EB"/>
    <w:rsid w:val="00AA05D6"/>
    <w:rsid w:val="00AC124B"/>
    <w:rsid w:val="00AE2782"/>
    <w:rsid w:val="00AF79FE"/>
    <w:rsid w:val="00B105DC"/>
    <w:rsid w:val="00C31DB8"/>
    <w:rsid w:val="00D31024"/>
    <w:rsid w:val="00D94D1B"/>
    <w:rsid w:val="00DE01A9"/>
    <w:rsid w:val="00E02B16"/>
    <w:rsid w:val="00EB1DA7"/>
    <w:rsid w:val="00ED6E16"/>
    <w:rsid w:val="00F62928"/>
    <w:rsid w:val="00F75F90"/>
    <w:rsid w:val="00FC64F3"/>
    <w:rsid w:val="00FE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4AA66-B380-4958-A823-993F4A9A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Reed</dc:creator>
  <cp:keywords/>
  <dc:description/>
  <cp:lastModifiedBy>Renee Prescot</cp:lastModifiedBy>
  <cp:revision>2</cp:revision>
  <dcterms:created xsi:type="dcterms:W3CDTF">2018-08-22T19:23:00Z</dcterms:created>
  <dcterms:modified xsi:type="dcterms:W3CDTF">2018-08-22T19:23:00Z</dcterms:modified>
</cp:coreProperties>
</file>